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37" w:type="dxa"/>
        <w:tblInd w:w="103" w:type="dxa"/>
        <w:tblLook w:val="04A0"/>
      </w:tblPr>
      <w:tblGrid>
        <w:gridCol w:w="328"/>
        <w:gridCol w:w="2180"/>
        <w:gridCol w:w="943"/>
        <w:gridCol w:w="960"/>
      </w:tblGrid>
      <w:tr w:rsidR="00AB096B" w:rsidRPr="00AB096B" w:rsidTr="00AB096B">
        <w:trPr>
          <w:trHeight w:val="60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6B" w:rsidRPr="00AB096B" w:rsidRDefault="00AB096B" w:rsidP="00AB0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9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6B" w:rsidRPr="00AB096B" w:rsidRDefault="00AB096B" w:rsidP="00AB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B09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6B" w:rsidRPr="00AB096B" w:rsidRDefault="00AB096B" w:rsidP="00AB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AB09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AB09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AB09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AB09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6B" w:rsidRPr="00AB096B" w:rsidRDefault="00AB096B" w:rsidP="00AB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B09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AB096B" w:rsidRPr="00AB096B" w:rsidTr="00AB096B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6B" w:rsidRPr="00AB096B" w:rsidRDefault="00AB096B" w:rsidP="00AB0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9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6B" w:rsidRPr="00AB096B" w:rsidRDefault="00AB096B" w:rsidP="00AB0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B09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Затраты на сырье: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6B" w:rsidRPr="00AB096B" w:rsidRDefault="00AB096B" w:rsidP="00AB0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9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6B" w:rsidRPr="00AB096B" w:rsidRDefault="00AB096B" w:rsidP="00AB0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9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B096B" w:rsidRPr="00AB096B" w:rsidTr="00AB096B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6B" w:rsidRPr="00AB096B" w:rsidRDefault="00AB096B" w:rsidP="00AB0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96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6B" w:rsidRPr="00AB096B" w:rsidRDefault="00AB096B" w:rsidP="00AB0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96B">
              <w:rPr>
                <w:rFonts w:ascii="Calibri" w:eastAsia="Times New Roman" w:hAnsi="Calibri" w:cs="Calibri"/>
                <w:color w:val="000000"/>
                <w:lang w:eastAsia="ru-RU"/>
              </w:rPr>
              <w:t>Цемент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6B" w:rsidRPr="00AB096B" w:rsidRDefault="00AB096B" w:rsidP="00AB0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9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6B" w:rsidRPr="00AB096B" w:rsidRDefault="00AB096B" w:rsidP="00AB0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96B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AB096B" w:rsidRPr="00AB096B" w:rsidTr="00AB096B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6B" w:rsidRPr="00AB096B" w:rsidRDefault="00AB096B" w:rsidP="00AB0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96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6B" w:rsidRPr="00AB096B" w:rsidRDefault="00AB096B" w:rsidP="00AB0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96B">
              <w:rPr>
                <w:rFonts w:ascii="Calibri" w:eastAsia="Times New Roman" w:hAnsi="Calibri" w:cs="Calibri"/>
                <w:color w:val="000000"/>
                <w:lang w:eastAsia="ru-RU"/>
              </w:rPr>
              <w:t>песок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6B" w:rsidRPr="00AB096B" w:rsidRDefault="00AB096B" w:rsidP="00AB0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9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6B" w:rsidRPr="00AB096B" w:rsidRDefault="00AB096B" w:rsidP="00AB0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96B">
              <w:rPr>
                <w:rFonts w:ascii="Calibri" w:eastAsia="Times New Roman" w:hAnsi="Calibri" w:cs="Calibri"/>
                <w:color w:val="000000"/>
                <w:lang w:eastAsia="ru-RU"/>
              </w:rPr>
              <w:t>696.6</w:t>
            </w:r>
          </w:p>
        </w:tc>
      </w:tr>
      <w:tr w:rsidR="00AB096B" w:rsidRPr="00AB096B" w:rsidTr="00AB096B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6B" w:rsidRPr="00AB096B" w:rsidRDefault="00AB096B" w:rsidP="00AB0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96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6B" w:rsidRPr="00AB096B" w:rsidRDefault="00AB096B" w:rsidP="00AB0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96B">
              <w:rPr>
                <w:rFonts w:ascii="Calibri" w:eastAsia="Times New Roman" w:hAnsi="Calibri" w:cs="Calibri"/>
                <w:color w:val="000000"/>
                <w:lang w:eastAsia="ru-RU"/>
              </w:rPr>
              <w:t>известь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6B" w:rsidRPr="00AB096B" w:rsidRDefault="00AB096B" w:rsidP="00AB0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9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6B" w:rsidRPr="00AB096B" w:rsidRDefault="00AB096B" w:rsidP="00AB0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96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AB096B" w:rsidRPr="00AB096B" w:rsidTr="00AB096B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6B" w:rsidRPr="00AB096B" w:rsidRDefault="00AB096B" w:rsidP="00AB0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96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6B" w:rsidRPr="00AB096B" w:rsidRDefault="00AB096B" w:rsidP="00AB0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96B">
              <w:rPr>
                <w:rFonts w:ascii="Calibri" w:eastAsia="Times New Roman" w:hAnsi="Calibri" w:cs="Calibri"/>
                <w:color w:val="000000"/>
                <w:lang w:eastAsia="ru-RU"/>
              </w:rPr>
              <w:t>Мука известняковая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6B" w:rsidRPr="00AB096B" w:rsidRDefault="00AB096B" w:rsidP="00AB0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9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6B" w:rsidRPr="00AB096B" w:rsidRDefault="00AB096B" w:rsidP="00AB0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96B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AB096B" w:rsidRPr="00AB096B" w:rsidTr="00AB096B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6B" w:rsidRPr="00AB096B" w:rsidRDefault="00AB096B" w:rsidP="00AB0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96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6B" w:rsidRPr="00AB096B" w:rsidRDefault="00AB096B" w:rsidP="00AB0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96B">
              <w:rPr>
                <w:rFonts w:ascii="Calibri" w:eastAsia="Times New Roman" w:hAnsi="Calibri" w:cs="Calibri"/>
                <w:color w:val="000000"/>
                <w:lang w:eastAsia="ru-RU"/>
              </w:rPr>
              <w:t>перлит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6B" w:rsidRPr="00AB096B" w:rsidRDefault="00AB096B" w:rsidP="00AB0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9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6B" w:rsidRPr="00AB096B" w:rsidRDefault="00AB096B" w:rsidP="00AB0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96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AB096B" w:rsidRPr="00AB096B" w:rsidTr="00AB096B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6B" w:rsidRPr="00AB096B" w:rsidRDefault="00AB096B" w:rsidP="00AB0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9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6B" w:rsidRPr="00AB096B" w:rsidRDefault="00AB096B" w:rsidP="00AB0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B096B">
              <w:rPr>
                <w:rFonts w:ascii="Calibri" w:eastAsia="Times New Roman" w:hAnsi="Calibri" w:cs="Calibri"/>
                <w:color w:val="000000"/>
                <w:lang w:eastAsia="ru-RU"/>
              </w:rPr>
              <w:t>Meilose</w:t>
            </w:r>
            <w:proofErr w:type="spellEnd"/>
            <w:r w:rsidRPr="00AB09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PMK 70Z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6B" w:rsidRPr="00AB096B" w:rsidRDefault="00AB096B" w:rsidP="00AB0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9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6B" w:rsidRPr="00AB096B" w:rsidRDefault="00AB096B" w:rsidP="00AB0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96B">
              <w:rPr>
                <w:rFonts w:ascii="Calibri" w:eastAsia="Times New Roman" w:hAnsi="Calibri" w:cs="Calibri"/>
                <w:color w:val="000000"/>
                <w:lang w:eastAsia="ru-RU"/>
              </w:rPr>
              <w:t>0.6</w:t>
            </w:r>
          </w:p>
        </w:tc>
      </w:tr>
      <w:tr w:rsidR="00AB096B" w:rsidRPr="00AB096B" w:rsidTr="00AB096B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6B" w:rsidRPr="00AB096B" w:rsidRDefault="00AB096B" w:rsidP="00AB0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96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6B" w:rsidRPr="00AB096B" w:rsidRDefault="00AB096B" w:rsidP="00AB0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B096B">
              <w:rPr>
                <w:rFonts w:ascii="Calibri" w:eastAsia="Times New Roman" w:hAnsi="Calibri" w:cs="Calibri"/>
                <w:color w:val="000000"/>
                <w:lang w:eastAsia="ru-RU"/>
              </w:rPr>
              <w:t>Meilose</w:t>
            </w:r>
            <w:proofErr w:type="spellEnd"/>
            <w:r w:rsidRPr="00AB09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B096B">
              <w:rPr>
                <w:rFonts w:ascii="Calibri" w:eastAsia="Times New Roman" w:hAnsi="Calibri" w:cs="Calibri"/>
                <w:color w:val="000000"/>
                <w:lang w:eastAsia="ru-RU"/>
              </w:rPr>
              <w:t>gMc</w:t>
            </w:r>
            <w:proofErr w:type="spellEnd"/>
            <w:r w:rsidRPr="00AB09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5213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6B" w:rsidRPr="00AB096B" w:rsidRDefault="00AB096B" w:rsidP="00AB0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9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6B" w:rsidRPr="00AB096B" w:rsidRDefault="00AB096B" w:rsidP="00AB0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96B">
              <w:rPr>
                <w:rFonts w:ascii="Calibri" w:eastAsia="Times New Roman" w:hAnsi="Calibri" w:cs="Calibri"/>
                <w:color w:val="000000"/>
                <w:lang w:eastAsia="ru-RU"/>
              </w:rPr>
              <w:t>0.7</w:t>
            </w:r>
          </w:p>
        </w:tc>
      </w:tr>
      <w:tr w:rsidR="00AB096B" w:rsidRPr="00AB096B" w:rsidTr="00AB096B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6B" w:rsidRPr="00AB096B" w:rsidRDefault="00AB096B" w:rsidP="00AB0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96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6B" w:rsidRPr="00AB096B" w:rsidRDefault="00AB096B" w:rsidP="00AB0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B096B">
              <w:rPr>
                <w:rFonts w:ascii="Calibri" w:eastAsia="Times New Roman" w:hAnsi="Calibri" w:cs="Calibri"/>
                <w:color w:val="000000"/>
                <w:lang w:eastAsia="ru-RU"/>
              </w:rPr>
              <w:t>Berolan</w:t>
            </w:r>
            <w:proofErr w:type="spellEnd"/>
            <w:r w:rsidRPr="00AB09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B096B">
              <w:rPr>
                <w:rFonts w:ascii="Calibri" w:eastAsia="Times New Roman" w:hAnsi="Calibri" w:cs="Calibri"/>
                <w:color w:val="000000"/>
                <w:lang w:eastAsia="ru-RU"/>
              </w:rPr>
              <w:t>lp</w:t>
            </w:r>
            <w:proofErr w:type="spellEnd"/>
            <w:r w:rsidRPr="00AB09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W-1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6B" w:rsidRPr="00AB096B" w:rsidRDefault="00AB096B" w:rsidP="00AB0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9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6B" w:rsidRPr="00AB096B" w:rsidRDefault="00AB096B" w:rsidP="00AB0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96B">
              <w:rPr>
                <w:rFonts w:ascii="Calibri" w:eastAsia="Times New Roman" w:hAnsi="Calibri" w:cs="Calibri"/>
                <w:color w:val="000000"/>
                <w:lang w:eastAsia="ru-RU"/>
              </w:rPr>
              <w:t>0.1</w:t>
            </w:r>
          </w:p>
        </w:tc>
      </w:tr>
      <w:tr w:rsidR="00AB096B" w:rsidRPr="00AB096B" w:rsidTr="00AB096B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6B" w:rsidRPr="00AB096B" w:rsidRDefault="00AB096B" w:rsidP="00AB0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96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6B" w:rsidRPr="00AB096B" w:rsidRDefault="00AB096B" w:rsidP="00AB0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B096B">
              <w:rPr>
                <w:rFonts w:ascii="Calibri" w:eastAsia="Times New Roman" w:hAnsi="Calibri" w:cs="Calibri"/>
                <w:color w:val="000000"/>
                <w:lang w:eastAsia="ru-RU"/>
              </w:rPr>
              <w:t>ligafob</w:t>
            </w:r>
            <w:proofErr w:type="spellEnd"/>
            <w:r w:rsidRPr="00AB09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6B" w:rsidRPr="00AB096B" w:rsidRDefault="00AB096B" w:rsidP="00AB0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9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6B" w:rsidRPr="00AB096B" w:rsidRDefault="00AB096B" w:rsidP="00AB0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96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</w:tbl>
    <w:p w:rsidR="00DF5A0A" w:rsidRDefault="00DF5A0A"/>
    <w:sectPr w:rsidR="00DF5A0A" w:rsidSect="00DF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38D"/>
    <w:rsid w:val="00192825"/>
    <w:rsid w:val="0045238D"/>
    <w:rsid w:val="00512B8E"/>
    <w:rsid w:val="0058479E"/>
    <w:rsid w:val="008D53D6"/>
    <w:rsid w:val="00A735EB"/>
    <w:rsid w:val="00AB096B"/>
    <w:rsid w:val="00DF5A0A"/>
    <w:rsid w:val="00F2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3</cp:revision>
  <dcterms:created xsi:type="dcterms:W3CDTF">2014-03-04T11:35:00Z</dcterms:created>
  <dcterms:modified xsi:type="dcterms:W3CDTF">2014-03-04T11:35:00Z</dcterms:modified>
</cp:coreProperties>
</file>