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60" w:type="dxa"/>
        <w:tblInd w:w="103" w:type="dxa"/>
        <w:tblLook w:val="04A0"/>
      </w:tblPr>
      <w:tblGrid>
        <w:gridCol w:w="328"/>
        <w:gridCol w:w="2180"/>
        <w:gridCol w:w="560"/>
        <w:gridCol w:w="960"/>
      </w:tblGrid>
      <w:tr w:rsidR="008D53D6" w:rsidRPr="008D53D6" w:rsidTr="008D53D6">
        <w:trPr>
          <w:trHeight w:val="30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D6" w:rsidRPr="008D53D6" w:rsidRDefault="008D53D6" w:rsidP="008D5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D6" w:rsidRPr="008D53D6" w:rsidRDefault="008D53D6" w:rsidP="008D53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D53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сырье: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D6" w:rsidRPr="008D53D6" w:rsidRDefault="008D53D6" w:rsidP="008D5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D6" w:rsidRPr="008D53D6" w:rsidRDefault="008D53D6" w:rsidP="008D5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</w:p>
        </w:tc>
      </w:tr>
      <w:tr w:rsidR="008D53D6" w:rsidRPr="008D53D6" w:rsidTr="008D53D6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D6" w:rsidRPr="008D53D6" w:rsidRDefault="008D53D6" w:rsidP="008D5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3D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D6" w:rsidRPr="008D53D6" w:rsidRDefault="008D53D6" w:rsidP="008D5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3D6">
              <w:rPr>
                <w:rFonts w:ascii="Calibri" w:eastAsia="Times New Roman" w:hAnsi="Calibri" w:cs="Calibri"/>
                <w:color w:val="000000"/>
                <w:lang w:eastAsia="ru-RU"/>
              </w:rPr>
              <w:t>Цемент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D6" w:rsidRPr="008D53D6" w:rsidRDefault="008D53D6" w:rsidP="008D5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D6" w:rsidRPr="008D53D6" w:rsidRDefault="008D53D6" w:rsidP="008D5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3D6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8D53D6" w:rsidRPr="008D53D6" w:rsidTr="008D53D6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D6" w:rsidRPr="008D53D6" w:rsidRDefault="008D53D6" w:rsidP="008D5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3D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D6" w:rsidRPr="008D53D6" w:rsidRDefault="008D53D6" w:rsidP="008D5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3D6">
              <w:rPr>
                <w:rFonts w:ascii="Calibri" w:eastAsia="Times New Roman" w:hAnsi="Calibri" w:cs="Calibri"/>
                <w:color w:val="000000"/>
                <w:lang w:eastAsia="ru-RU"/>
              </w:rPr>
              <w:t>песок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D6" w:rsidRPr="008D53D6" w:rsidRDefault="008D53D6" w:rsidP="008D5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D6" w:rsidRPr="008D53D6" w:rsidRDefault="008D53D6" w:rsidP="008D5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3D6">
              <w:rPr>
                <w:rFonts w:ascii="Calibri" w:eastAsia="Times New Roman" w:hAnsi="Calibri" w:cs="Calibri"/>
                <w:color w:val="000000"/>
                <w:lang w:eastAsia="ru-RU"/>
              </w:rPr>
              <w:t>743.23</w:t>
            </w:r>
          </w:p>
        </w:tc>
      </w:tr>
      <w:tr w:rsidR="008D53D6" w:rsidRPr="008D53D6" w:rsidTr="008D53D6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D6" w:rsidRPr="008D53D6" w:rsidRDefault="008D53D6" w:rsidP="008D5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3D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D6" w:rsidRPr="008D53D6" w:rsidRDefault="008D53D6" w:rsidP="008D5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3D6">
              <w:rPr>
                <w:rFonts w:ascii="Calibri" w:eastAsia="Times New Roman" w:hAnsi="Calibri" w:cs="Calibri"/>
                <w:color w:val="000000"/>
                <w:lang w:eastAsia="ru-RU"/>
              </w:rPr>
              <w:t>известь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D6" w:rsidRPr="008D53D6" w:rsidRDefault="008D53D6" w:rsidP="008D5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D6" w:rsidRPr="008D53D6" w:rsidRDefault="008D53D6" w:rsidP="008D5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3D6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8D53D6" w:rsidRPr="008D53D6" w:rsidTr="008D53D6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D6" w:rsidRPr="008D53D6" w:rsidRDefault="008D53D6" w:rsidP="008D5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3D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D6" w:rsidRPr="008D53D6" w:rsidRDefault="008D53D6" w:rsidP="008D5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D53D6">
              <w:rPr>
                <w:rFonts w:ascii="Calibri" w:eastAsia="Times New Roman" w:hAnsi="Calibri" w:cs="Calibri"/>
                <w:color w:val="000000"/>
                <w:lang w:eastAsia="ru-RU"/>
              </w:rPr>
              <w:t>Dairen</w:t>
            </w:r>
            <w:proofErr w:type="spellEnd"/>
            <w:r w:rsidRPr="008D53D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3510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D6" w:rsidRPr="008D53D6" w:rsidRDefault="008D53D6" w:rsidP="008D5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D6" w:rsidRPr="008D53D6" w:rsidRDefault="008D53D6" w:rsidP="008D5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3D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8D53D6" w:rsidRPr="008D53D6" w:rsidTr="008D53D6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D6" w:rsidRPr="008D53D6" w:rsidRDefault="008D53D6" w:rsidP="008D5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3D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D6" w:rsidRPr="008D53D6" w:rsidRDefault="008D53D6" w:rsidP="008D5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D53D6">
              <w:rPr>
                <w:rFonts w:ascii="Calibri" w:eastAsia="Times New Roman" w:hAnsi="Calibri" w:cs="Calibri"/>
                <w:color w:val="000000"/>
                <w:lang w:eastAsia="ru-RU"/>
              </w:rPr>
              <w:t>Meilose</w:t>
            </w:r>
            <w:proofErr w:type="spellEnd"/>
            <w:r w:rsidRPr="008D53D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PMK 40Z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D6" w:rsidRPr="008D53D6" w:rsidRDefault="008D53D6" w:rsidP="008D5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D6" w:rsidRPr="008D53D6" w:rsidRDefault="008D53D6" w:rsidP="008D5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3D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8D53D6" w:rsidRPr="008D53D6" w:rsidTr="008D53D6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D6" w:rsidRPr="008D53D6" w:rsidRDefault="008D53D6" w:rsidP="008D5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3D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D6" w:rsidRPr="008D53D6" w:rsidRDefault="008D53D6" w:rsidP="008D5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D53D6">
              <w:rPr>
                <w:rFonts w:ascii="Calibri" w:eastAsia="Times New Roman" w:hAnsi="Calibri" w:cs="Calibri"/>
                <w:color w:val="000000"/>
                <w:lang w:eastAsia="ru-RU"/>
              </w:rPr>
              <w:t>starpol</w:t>
            </w:r>
            <w:proofErr w:type="spellEnd"/>
            <w:r w:rsidRPr="008D53D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D6" w:rsidRPr="008D53D6" w:rsidRDefault="008D53D6" w:rsidP="008D5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D6" w:rsidRPr="008D53D6" w:rsidRDefault="008D53D6" w:rsidP="008D5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3D6">
              <w:rPr>
                <w:rFonts w:ascii="Calibri" w:eastAsia="Times New Roman" w:hAnsi="Calibri" w:cs="Calibri"/>
                <w:color w:val="000000"/>
                <w:lang w:eastAsia="ru-RU"/>
              </w:rPr>
              <w:t>0.6</w:t>
            </w:r>
          </w:p>
        </w:tc>
      </w:tr>
      <w:tr w:rsidR="008D53D6" w:rsidRPr="008D53D6" w:rsidTr="008D53D6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D6" w:rsidRPr="008D53D6" w:rsidRDefault="008D53D6" w:rsidP="008D5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3D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D6" w:rsidRPr="008D53D6" w:rsidRDefault="008D53D6" w:rsidP="008D5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D53D6">
              <w:rPr>
                <w:rFonts w:ascii="Calibri" w:eastAsia="Times New Roman" w:hAnsi="Calibri" w:cs="Calibri"/>
                <w:color w:val="000000"/>
                <w:lang w:eastAsia="ru-RU"/>
              </w:rPr>
              <w:t>agocel</w:t>
            </w:r>
            <w:proofErr w:type="spellEnd"/>
            <w:r w:rsidRPr="008D53D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S2000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D6" w:rsidRPr="008D53D6" w:rsidRDefault="008D53D6" w:rsidP="008D5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D6" w:rsidRPr="008D53D6" w:rsidRDefault="008D53D6" w:rsidP="008D5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3D6">
              <w:rPr>
                <w:rFonts w:ascii="Calibri" w:eastAsia="Times New Roman" w:hAnsi="Calibri" w:cs="Calibri"/>
                <w:color w:val="000000"/>
                <w:lang w:eastAsia="ru-RU"/>
              </w:rPr>
              <w:t>0.07</w:t>
            </w:r>
          </w:p>
        </w:tc>
      </w:tr>
      <w:tr w:rsidR="008D53D6" w:rsidRPr="008D53D6" w:rsidTr="008D53D6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D6" w:rsidRPr="008D53D6" w:rsidRDefault="008D53D6" w:rsidP="008D5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3D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D6" w:rsidRPr="008D53D6" w:rsidRDefault="008D53D6" w:rsidP="008D5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D53D6">
              <w:rPr>
                <w:rFonts w:ascii="Calibri" w:eastAsia="Times New Roman" w:hAnsi="Calibri" w:cs="Calibri"/>
                <w:color w:val="000000"/>
                <w:lang w:eastAsia="ru-RU"/>
              </w:rPr>
              <w:t>Berolan</w:t>
            </w:r>
            <w:proofErr w:type="spellEnd"/>
            <w:r w:rsidRPr="008D53D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D53D6">
              <w:rPr>
                <w:rFonts w:ascii="Calibri" w:eastAsia="Times New Roman" w:hAnsi="Calibri" w:cs="Calibri"/>
                <w:color w:val="000000"/>
                <w:lang w:eastAsia="ru-RU"/>
              </w:rPr>
              <w:t>lp</w:t>
            </w:r>
            <w:proofErr w:type="spellEnd"/>
            <w:r w:rsidRPr="008D53D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W-1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D6" w:rsidRPr="008D53D6" w:rsidRDefault="008D53D6" w:rsidP="008D5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D6" w:rsidRPr="008D53D6" w:rsidRDefault="008D53D6" w:rsidP="008D5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3D6">
              <w:rPr>
                <w:rFonts w:ascii="Calibri" w:eastAsia="Times New Roman" w:hAnsi="Calibri" w:cs="Calibri"/>
                <w:color w:val="000000"/>
                <w:lang w:eastAsia="ru-RU"/>
              </w:rPr>
              <w:t>0.1</w:t>
            </w:r>
          </w:p>
        </w:tc>
      </w:tr>
    </w:tbl>
    <w:p w:rsidR="00DF5A0A" w:rsidRDefault="00DF5A0A"/>
    <w:sectPr w:rsidR="00DF5A0A" w:rsidSect="00DF5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38D"/>
    <w:rsid w:val="00192825"/>
    <w:rsid w:val="0045238D"/>
    <w:rsid w:val="00512B8E"/>
    <w:rsid w:val="0058479E"/>
    <w:rsid w:val="008D53D6"/>
    <w:rsid w:val="00A735EB"/>
    <w:rsid w:val="00DF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7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2</cp:revision>
  <dcterms:created xsi:type="dcterms:W3CDTF">2014-03-04T11:31:00Z</dcterms:created>
  <dcterms:modified xsi:type="dcterms:W3CDTF">2014-03-04T11:34:00Z</dcterms:modified>
</cp:coreProperties>
</file>