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3960" w:type="dxa"/>
        <w:tblInd w:w="103" w:type="dxa"/>
        <w:tblLook w:val="04A0"/>
      </w:tblPr>
      <w:tblGrid>
        <w:gridCol w:w="266"/>
        <w:gridCol w:w="2180"/>
        <w:gridCol w:w="560"/>
        <w:gridCol w:w="960"/>
      </w:tblGrid>
      <w:tr w:rsidR="00C5318C" w:rsidRPr="00C5318C" w:rsidTr="00C5318C">
        <w:trPr>
          <w:trHeight w:val="300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8C" w:rsidRPr="00C5318C" w:rsidRDefault="00C5318C" w:rsidP="00C531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1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8C" w:rsidRPr="00C5318C" w:rsidRDefault="00C5318C" w:rsidP="00C531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5318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Затраты на сырье: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8C" w:rsidRPr="00C5318C" w:rsidRDefault="00C5318C" w:rsidP="00C531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1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8C" w:rsidRPr="00C5318C" w:rsidRDefault="00C5318C" w:rsidP="00C531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1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кг</w:t>
            </w:r>
          </w:p>
        </w:tc>
      </w:tr>
      <w:tr w:rsidR="00C5318C" w:rsidRPr="00C5318C" w:rsidTr="00C5318C">
        <w:trPr>
          <w:trHeight w:val="300"/>
        </w:trPr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8C" w:rsidRPr="00C5318C" w:rsidRDefault="00C5318C" w:rsidP="00C531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1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8C" w:rsidRPr="00C5318C" w:rsidRDefault="00C5318C" w:rsidP="00C531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18C">
              <w:rPr>
                <w:rFonts w:ascii="Calibri" w:eastAsia="Times New Roman" w:hAnsi="Calibri" w:cs="Calibri"/>
                <w:color w:val="000000"/>
                <w:lang w:eastAsia="ru-RU"/>
              </w:rPr>
              <w:t>цемент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8C" w:rsidRPr="00C5318C" w:rsidRDefault="00C5318C" w:rsidP="00C531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1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8C" w:rsidRPr="00C5318C" w:rsidRDefault="00C5318C" w:rsidP="00C53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18C">
              <w:rPr>
                <w:rFonts w:ascii="Calibri" w:eastAsia="Times New Roman" w:hAnsi="Calibri" w:cs="Calibri"/>
                <w:color w:val="000000"/>
                <w:lang w:eastAsia="ru-RU"/>
              </w:rPr>
              <w:t>120</w:t>
            </w:r>
          </w:p>
        </w:tc>
      </w:tr>
      <w:tr w:rsidR="00C5318C" w:rsidRPr="00C5318C" w:rsidTr="00C5318C">
        <w:trPr>
          <w:trHeight w:val="300"/>
        </w:trPr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8C" w:rsidRPr="00C5318C" w:rsidRDefault="00C5318C" w:rsidP="00C531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1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8C" w:rsidRPr="00C5318C" w:rsidRDefault="00C5318C" w:rsidP="00C531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18C">
              <w:rPr>
                <w:rFonts w:ascii="Calibri" w:eastAsia="Times New Roman" w:hAnsi="Calibri" w:cs="Calibri"/>
                <w:color w:val="000000"/>
                <w:lang w:eastAsia="ru-RU"/>
              </w:rPr>
              <w:t>известь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8C" w:rsidRPr="00C5318C" w:rsidRDefault="00C5318C" w:rsidP="00C531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1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8C" w:rsidRPr="00C5318C" w:rsidRDefault="00C5318C" w:rsidP="00C53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18C"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</w:tr>
      <w:tr w:rsidR="00C5318C" w:rsidRPr="00C5318C" w:rsidTr="00C5318C">
        <w:trPr>
          <w:trHeight w:val="300"/>
        </w:trPr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8C" w:rsidRPr="00C5318C" w:rsidRDefault="00C5318C" w:rsidP="00C531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1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8C" w:rsidRPr="00C5318C" w:rsidRDefault="00C5318C" w:rsidP="00C531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18C">
              <w:rPr>
                <w:rFonts w:ascii="Calibri" w:eastAsia="Times New Roman" w:hAnsi="Calibri" w:cs="Calibri"/>
                <w:color w:val="000000"/>
                <w:lang w:eastAsia="ru-RU"/>
              </w:rPr>
              <w:t>песок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8C" w:rsidRPr="00C5318C" w:rsidRDefault="00C5318C" w:rsidP="00C531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1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8C" w:rsidRPr="00C5318C" w:rsidRDefault="00C5318C" w:rsidP="00C53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18C">
              <w:rPr>
                <w:rFonts w:ascii="Calibri" w:eastAsia="Times New Roman" w:hAnsi="Calibri" w:cs="Calibri"/>
                <w:color w:val="000000"/>
                <w:lang w:eastAsia="ru-RU"/>
              </w:rPr>
              <w:t>750</w:t>
            </w:r>
          </w:p>
        </w:tc>
      </w:tr>
      <w:tr w:rsidR="00C5318C" w:rsidRPr="00C5318C" w:rsidTr="00C5318C">
        <w:trPr>
          <w:trHeight w:val="300"/>
        </w:trPr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8C" w:rsidRPr="00C5318C" w:rsidRDefault="00C5318C" w:rsidP="00C531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1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8C" w:rsidRPr="00C5318C" w:rsidRDefault="00C5318C" w:rsidP="00C531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18C">
              <w:rPr>
                <w:rFonts w:ascii="Calibri" w:eastAsia="Times New Roman" w:hAnsi="Calibri" w:cs="Calibri"/>
                <w:color w:val="000000"/>
                <w:lang w:eastAsia="ru-RU"/>
              </w:rPr>
              <w:t>известняковая мука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8C" w:rsidRPr="00C5318C" w:rsidRDefault="00C5318C" w:rsidP="00C531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1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8C" w:rsidRPr="00C5318C" w:rsidRDefault="00C5318C" w:rsidP="00C53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18C">
              <w:rPr>
                <w:rFonts w:ascii="Calibri" w:eastAsia="Times New Roman" w:hAnsi="Calibri" w:cs="Calibri"/>
                <w:color w:val="000000"/>
                <w:lang w:eastAsia="ru-RU"/>
              </w:rPr>
              <w:t>70</w:t>
            </w:r>
          </w:p>
        </w:tc>
      </w:tr>
      <w:tr w:rsidR="00C5318C" w:rsidRPr="00C5318C" w:rsidTr="00C5318C">
        <w:trPr>
          <w:trHeight w:val="300"/>
        </w:trPr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8C" w:rsidRPr="00C5318C" w:rsidRDefault="00C5318C" w:rsidP="00C531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1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8C" w:rsidRPr="00C5318C" w:rsidRDefault="00C5318C" w:rsidP="00C531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целюлоза</w:t>
            </w:r>
            <w:proofErr w:type="spellEnd"/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8C" w:rsidRPr="00C5318C" w:rsidRDefault="00C5318C" w:rsidP="00C531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1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8C" w:rsidRPr="00C5318C" w:rsidRDefault="00C5318C" w:rsidP="00C53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18C">
              <w:rPr>
                <w:rFonts w:ascii="Calibri" w:eastAsia="Times New Roman" w:hAnsi="Calibri" w:cs="Calibri"/>
                <w:color w:val="000000"/>
                <w:lang w:eastAsia="ru-RU"/>
              </w:rPr>
              <w:t>0.1</w:t>
            </w:r>
          </w:p>
        </w:tc>
      </w:tr>
    </w:tbl>
    <w:p w:rsidR="00DF5A0A" w:rsidRDefault="00DF5A0A"/>
    <w:sectPr w:rsidR="00DF5A0A" w:rsidSect="00DF5A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238D"/>
    <w:rsid w:val="00192825"/>
    <w:rsid w:val="0045238D"/>
    <w:rsid w:val="00512B8E"/>
    <w:rsid w:val="0058479E"/>
    <w:rsid w:val="008D53D6"/>
    <w:rsid w:val="00A735EB"/>
    <w:rsid w:val="00AB096B"/>
    <w:rsid w:val="00C5318C"/>
    <w:rsid w:val="00DF5A0A"/>
    <w:rsid w:val="00EC07C0"/>
    <w:rsid w:val="00F23D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A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72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103</Characters>
  <Application>Microsoft Office Word</Application>
  <DocSecurity>0</DocSecurity>
  <Lines>1</Lines>
  <Paragraphs>1</Paragraphs>
  <ScaleCrop>false</ScaleCrop>
  <Company/>
  <LinksUpToDate>false</LinksUpToDate>
  <CharactersWithSpaces>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Dima</dc:creator>
  <cp:lastModifiedBy>Dima</cp:lastModifiedBy>
  <cp:revision>3</cp:revision>
  <dcterms:created xsi:type="dcterms:W3CDTF">2014-03-04T11:36:00Z</dcterms:created>
  <dcterms:modified xsi:type="dcterms:W3CDTF">2014-03-04T11:36:00Z</dcterms:modified>
</cp:coreProperties>
</file>